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E8AD9" w14:textId="77777777" w:rsidR="00D25DA8" w:rsidRDefault="00180AB7">
      <w:pPr>
        <w:tabs>
          <w:tab w:val="right" w:pos="9937"/>
        </w:tabs>
        <w:spacing w:after="0" w:line="268" w:lineRule="auto"/>
      </w:pPr>
      <w:r>
        <w:rPr>
          <w:rFonts w:ascii="Times New Roman" w:eastAsia="Times New Roman" w:hAnsi="Times New Roman" w:cs="Times New Roman"/>
        </w:rPr>
        <w:t>ERAA</w:t>
      </w:r>
      <w:r>
        <w:rPr>
          <w:rFonts w:ascii="Times New Roman" w:eastAsia="Times New Roman" w:hAnsi="Times New Roman" w:cs="Times New Roman"/>
        </w:rPr>
        <w:tab/>
        <w:t>ASUKOHA MUUTUS</w:t>
      </w:r>
    </w:p>
    <w:p w14:paraId="74217C2C" w14:textId="77777777" w:rsidR="00D25DA8" w:rsidRDefault="00180AB7">
      <w:pPr>
        <w:spacing w:after="51" w:line="268" w:lineRule="auto"/>
        <w:ind w:left="14" w:firstLine="9"/>
        <w:jc w:val="both"/>
      </w:pPr>
      <w:r>
        <w:rPr>
          <w:rFonts w:ascii="Times New Roman" w:eastAsia="Times New Roman" w:hAnsi="Times New Roman" w:cs="Times New Roman"/>
        </w:rPr>
        <w:t>Narva mnt. 91</w:t>
      </w:r>
    </w:p>
    <w:p w14:paraId="43A59FEA" w14:textId="77777777" w:rsidR="00D25DA8" w:rsidRDefault="00180AB7">
      <w:pPr>
        <w:tabs>
          <w:tab w:val="right" w:pos="9937"/>
        </w:tabs>
        <w:spacing w:after="252" w:line="268" w:lineRule="auto"/>
      </w:pPr>
      <w:r>
        <w:rPr>
          <w:rFonts w:ascii="Times New Roman" w:eastAsia="Times New Roman" w:hAnsi="Times New Roman" w:cs="Times New Roman"/>
        </w:rPr>
        <w:t>10127 Tallinn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DFBD981" wp14:editId="21D40ABF">
                <wp:extent cx="1767959" cy="6096"/>
                <wp:effectExtent l="0" t="0" r="0" b="0"/>
                <wp:docPr id="5443" name="Group 5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7959" cy="6096"/>
                          <a:chOff x="0" y="0"/>
                          <a:chExt cx="1767959" cy="6096"/>
                        </a:xfrm>
                      </wpg:grpSpPr>
                      <wps:wsp>
                        <wps:cNvPr id="5442" name="Shape 5442"/>
                        <wps:cNvSpPr/>
                        <wps:spPr>
                          <a:xfrm>
                            <a:off x="0" y="0"/>
                            <a:ext cx="1767959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7959" h="6096">
                                <a:moveTo>
                                  <a:pt x="0" y="3048"/>
                                </a:moveTo>
                                <a:lnTo>
                                  <a:pt x="1767959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43" style="width:139.209pt;height:0.480026pt;mso-position-horizontal-relative:char;mso-position-vertical-relative:line" coordsize="17679,60">
                <v:shape id="Shape 5442" style="position:absolute;width:17679;height:60;left:0;top:0;" coordsize="1767959,6096" path="m0,3048l1767959,3048">
                  <v:stroke weight="0.48002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202 .a.</w:t>
      </w:r>
    </w:p>
    <w:p w14:paraId="43F4BEA1" w14:textId="77777777" w:rsidR="00D25DA8" w:rsidRDefault="00180AB7">
      <w:pPr>
        <w:pStyle w:val="Heading1"/>
      </w:pPr>
      <w:r>
        <w:t>TEGEVUSLOA TAOTLUS</w:t>
      </w:r>
    </w:p>
    <w:p w14:paraId="1F42128A" w14:textId="77777777" w:rsidR="00D25DA8" w:rsidRDefault="00180AB7">
      <w:pPr>
        <w:spacing w:after="135" w:line="297" w:lineRule="auto"/>
        <w:ind w:left="3365" w:right="3326" w:hanging="335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EAD15E7" wp14:editId="312E3AED">
            <wp:simplePos x="0" y="0"/>
            <wp:positionH relativeFrom="column">
              <wp:posOffset>969329</wp:posOffset>
            </wp:positionH>
            <wp:positionV relativeFrom="paragraph">
              <wp:posOffset>91444</wp:posOffset>
            </wp:positionV>
            <wp:extent cx="5184997" cy="42674"/>
            <wp:effectExtent l="0" t="0" r="0" b="0"/>
            <wp:wrapSquare wrapText="bothSides"/>
            <wp:docPr id="5440" name="Picture 54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0" name="Picture 544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997" cy="42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16"/>
        </w:rPr>
        <w:t>Palun väljastada taotleja nimi vöi ärinimi ja registrikood äriregistris</w:t>
      </w:r>
    </w:p>
    <w:p w14:paraId="44CDE8C3" w14:textId="77777777" w:rsidR="00D25DA8" w:rsidRDefault="00180AB7">
      <w:pPr>
        <w:spacing w:after="19"/>
        <w:ind w:left="38"/>
      </w:pPr>
      <w:r>
        <w:rPr>
          <w:noProof/>
        </w:rPr>
        <mc:AlternateContent>
          <mc:Choice Requires="wpg">
            <w:drawing>
              <wp:inline distT="0" distB="0" distL="0" distR="0" wp14:anchorId="5597612D" wp14:editId="2B77D557">
                <wp:extent cx="6267110" cy="3048"/>
                <wp:effectExtent l="0" t="0" r="0" b="0"/>
                <wp:docPr id="5445" name="Group 5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110" cy="3048"/>
                          <a:chOff x="0" y="0"/>
                          <a:chExt cx="6267110" cy="3048"/>
                        </a:xfrm>
                      </wpg:grpSpPr>
                      <wps:wsp>
                        <wps:cNvPr id="5444" name="Shape 5444"/>
                        <wps:cNvSpPr/>
                        <wps:spPr>
                          <a:xfrm>
                            <a:off x="0" y="0"/>
                            <a:ext cx="626711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110" h="3048">
                                <a:moveTo>
                                  <a:pt x="0" y="1524"/>
                                </a:moveTo>
                                <a:lnTo>
                                  <a:pt x="6267110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45" style="width:493.473pt;height:0.240005pt;mso-position-horizontal-relative:char;mso-position-vertical-relative:line" coordsize="62671,30">
                <v:shape id="Shape 5444" style="position:absolute;width:62671;height:30;left:0;top:0;" coordsize="6267110,3048" path="m0,1524l6267110,1524">
                  <v:stroke weight="0.2400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A675642" w14:textId="77777777" w:rsidR="00D25DA8" w:rsidRDefault="00180AB7">
      <w:pPr>
        <w:spacing w:after="152" w:line="265" w:lineRule="auto"/>
        <w:ind w:left="759" w:right="720" w:hanging="10"/>
        <w:jc w:val="center"/>
      </w:pPr>
      <w:r>
        <w:rPr>
          <w:rFonts w:ascii="Times New Roman" w:eastAsia="Times New Roman" w:hAnsi="Times New Roman" w:cs="Times New Roman"/>
          <w:sz w:val="16"/>
        </w:rPr>
        <w:t>ametlik aadress äriregistris</w:t>
      </w:r>
    </w:p>
    <w:p w14:paraId="5964FE83" w14:textId="77777777" w:rsidR="00D25DA8" w:rsidRDefault="00180AB7">
      <w:pPr>
        <w:spacing w:after="12"/>
        <w:ind w:left="34"/>
      </w:pPr>
      <w:r>
        <w:rPr>
          <w:noProof/>
        </w:rPr>
        <mc:AlternateContent>
          <mc:Choice Requires="wpg">
            <w:drawing>
              <wp:inline distT="0" distB="0" distL="0" distR="0" wp14:anchorId="2F4023DA" wp14:editId="4AAC3358">
                <wp:extent cx="6267110" cy="3048"/>
                <wp:effectExtent l="0" t="0" r="0" b="0"/>
                <wp:docPr id="5447" name="Group 5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110" cy="3048"/>
                          <a:chOff x="0" y="0"/>
                          <a:chExt cx="6267110" cy="3048"/>
                        </a:xfrm>
                      </wpg:grpSpPr>
                      <wps:wsp>
                        <wps:cNvPr id="5446" name="Shape 5446"/>
                        <wps:cNvSpPr/>
                        <wps:spPr>
                          <a:xfrm>
                            <a:off x="0" y="0"/>
                            <a:ext cx="626711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110" h="3048">
                                <a:moveTo>
                                  <a:pt x="0" y="1524"/>
                                </a:moveTo>
                                <a:lnTo>
                                  <a:pt x="6267110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47" style="width:493.473pt;height:0.240021pt;mso-position-horizontal-relative:char;mso-position-vertical-relative:line" coordsize="62671,30">
                <v:shape id="Shape 5446" style="position:absolute;width:62671;height:30;left:0;top:0;" coordsize="6267110,3048" path="m0,1524l6267110,1524">
                  <v:stroke weight="0.2400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284CDF2" w14:textId="77777777" w:rsidR="00D25DA8" w:rsidRDefault="00180AB7">
      <w:pPr>
        <w:spacing w:after="55" w:line="265" w:lineRule="auto"/>
        <w:ind w:left="759" w:right="730" w:hanging="10"/>
        <w:jc w:val="center"/>
      </w:pPr>
      <w:r>
        <w:rPr>
          <w:rFonts w:ascii="Times New Roman" w:eastAsia="Times New Roman" w:hAnsi="Times New Roman" w:cs="Times New Roman"/>
          <w:sz w:val="16"/>
        </w:rPr>
        <w:t>telefoninumber, elektronposti aadress</w:t>
      </w:r>
    </w:p>
    <w:p w14:paraId="0BDD750A" w14:textId="77777777" w:rsidR="00D25DA8" w:rsidRDefault="00180AB7">
      <w:pPr>
        <w:spacing w:after="272"/>
        <w:ind w:left="19" w:hanging="10"/>
      </w:pPr>
      <w:r>
        <w:rPr>
          <w:rFonts w:ascii="Times New Roman" w:eastAsia="Times New Roman" w:hAnsi="Times New Roman" w:cs="Times New Roman"/>
          <w:sz w:val="24"/>
        </w:rPr>
        <w:t>ühenduse tegevusluba tasuliseks veoseveoks.</w:t>
      </w:r>
    </w:p>
    <w:p w14:paraId="49DFB5FB" w14:textId="77777777" w:rsidR="00D25DA8" w:rsidRDefault="00180AB7">
      <w:pPr>
        <w:spacing w:after="176" w:line="268" w:lineRule="auto"/>
        <w:ind w:left="14" w:firstLine="9"/>
        <w:jc w:val="both"/>
      </w:pPr>
      <w:r>
        <w:rPr>
          <w:rFonts w:ascii="Times New Roman" w:eastAsia="Times New Roman" w:hAnsi="Times New Roman" w:cs="Times New Roman"/>
        </w:rPr>
        <w:t>Taotleja (ettevötte) asukoha aadress Eestis, kus hoitakse tema pöhilisi äridokumente (raamatupidamis-, personalija muud dokumendid ning autojuhtide söidu- ja puhkeaja andmed), kui see aadress ei lange kokku aadressiga äriregistris vöi mittetulundusühingute ja sihtasutuste registris:</w:t>
      </w:r>
    </w:p>
    <w:p w14:paraId="2655449D" w14:textId="77777777" w:rsidR="00D25DA8" w:rsidRDefault="00180AB7">
      <w:pPr>
        <w:spacing w:after="422"/>
        <w:ind w:left="43"/>
      </w:pPr>
      <w:r>
        <w:rPr>
          <w:noProof/>
        </w:rPr>
        <mc:AlternateContent>
          <mc:Choice Requires="wpg">
            <w:drawing>
              <wp:inline distT="0" distB="0" distL="0" distR="0" wp14:anchorId="4B3A85F1" wp14:editId="1F3159A0">
                <wp:extent cx="6257965" cy="3048"/>
                <wp:effectExtent l="0" t="0" r="0" b="0"/>
                <wp:docPr id="5449" name="Group 5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65" cy="3048"/>
                          <a:chOff x="0" y="0"/>
                          <a:chExt cx="6257965" cy="3048"/>
                        </a:xfrm>
                      </wpg:grpSpPr>
                      <wps:wsp>
                        <wps:cNvPr id="5448" name="Shape 5448"/>
                        <wps:cNvSpPr/>
                        <wps:spPr>
                          <a:xfrm>
                            <a:off x="0" y="0"/>
                            <a:ext cx="6257965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965" h="3048">
                                <a:moveTo>
                                  <a:pt x="0" y="1524"/>
                                </a:moveTo>
                                <a:lnTo>
                                  <a:pt x="6257965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49" style="width:492.753pt;height:0.23999pt;mso-position-horizontal-relative:char;mso-position-vertical-relative:line" coordsize="62579,30">
                <v:shape id="Shape 5448" style="position:absolute;width:62579;height:30;left:0;top:0;" coordsize="6257965,3048" path="m0,1524l6257965,1524">
                  <v:stroke weight="0.23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035FA20" w14:textId="77777777" w:rsidR="00D25DA8" w:rsidRDefault="00180AB7">
      <w:pPr>
        <w:spacing w:after="329"/>
        <w:ind w:left="43"/>
      </w:pPr>
      <w:r>
        <w:rPr>
          <w:noProof/>
        </w:rPr>
        <mc:AlternateContent>
          <mc:Choice Requires="wpg">
            <w:drawing>
              <wp:inline distT="0" distB="0" distL="0" distR="0" wp14:anchorId="43481841" wp14:editId="3FD75A3E">
                <wp:extent cx="6257965" cy="3048"/>
                <wp:effectExtent l="0" t="0" r="0" b="0"/>
                <wp:docPr id="5451" name="Group 5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65" cy="3048"/>
                          <a:chOff x="0" y="0"/>
                          <a:chExt cx="6257965" cy="3048"/>
                        </a:xfrm>
                      </wpg:grpSpPr>
                      <wps:wsp>
                        <wps:cNvPr id="5450" name="Shape 5450"/>
                        <wps:cNvSpPr/>
                        <wps:spPr>
                          <a:xfrm>
                            <a:off x="0" y="0"/>
                            <a:ext cx="6257965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965" h="3048">
                                <a:moveTo>
                                  <a:pt x="0" y="1524"/>
                                </a:moveTo>
                                <a:lnTo>
                                  <a:pt x="6257965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51" style="width:492.753pt;height:0.240021pt;mso-position-horizontal-relative:char;mso-position-vertical-relative:line" coordsize="62579,30">
                <v:shape id="Shape 5450" style="position:absolute;width:62579;height:30;left:0;top:0;" coordsize="6257965,3048" path="m0,1524l6257965,1524">
                  <v:stroke weight="0.2400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1C97538" w14:textId="77777777" w:rsidR="00D25DA8" w:rsidRDefault="00180AB7">
      <w:pPr>
        <w:spacing w:after="102"/>
        <w:ind w:left="29"/>
      </w:pPr>
      <w:r>
        <w:rPr>
          <w:sz w:val="24"/>
        </w:rPr>
        <w:t>Taotleja (ettevötte) tegevjuhi ees- ja perekonnanimi</w:t>
      </w:r>
    </w:p>
    <w:p w14:paraId="48A2A5C8" w14:textId="77777777" w:rsidR="00D25DA8" w:rsidRDefault="00180AB7">
      <w:pPr>
        <w:spacing w:after="341"/>
        <w:ind w:left="43"/>
      </w:pPr>
      <w:r>
        <w:rPr>
          <w:noProof/>
        </w:rPr>
        <mc:AlternateContent>
          <mc:Choice Requires="wpg">
            <w:drawing>
              <wp:inline distT="0" distB="0" distL="0" distR="0" wp14:anchorId="43ADD431" wp14:editId="7EB22334">
                <wp:extent cx="6218339" cy="3048"/>
                <wp:effectExtent l="0" t="0" r="0" b="0"/>
                <wp:docPr id="5453" name="Group 5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8339" cy="3048"/>
                          <a:chOff x="0" y="0"/>
                          <a:chExt cx="6218339" cy="3048"/>
                        </a:xfrm>
                      </wpg:grpSpPr>
                      <wps:wsp>
                        <wps:cNvPr id="5452" name="Shape 5452"/>
                        <wps:cNvSpPr/>
                        <wps:spPr>
                          <a:xfrm>
                            <a:off x="0" y="0"/>
                            <a:ext cx="6218339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8339" h="3048">
                                <a:moveTo>
                                  <a:pt x="0" y="1524"/>
                                </a:moveTo>
                                <a:lnTo>
                                  <a:pt x="6218339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53" style="width:489.633pt;height:0.240021pt;mso-position-horizontal-relative:char;mso-position-vertical-relative:line" coordsize="62183,30">
                <v:shape id="Shape 5452" style="position:absolute;width:62183;height:30;left:0;top:0;" coordsize="6218339,3048" path="m0,1524l6218339,1524">
                  <v:stroke weight="0.2400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2BECB97" w14:textId="77777777" w:rsidR="00D25DA8" w:rsidRDefault="00180AB7">
      <w:pPr>
        <w:spacing w:after="0"/>
        <w:ind w:left="29"/>
      </w:pPr>
      <w:r>
        <w:rPr>
          <w:noProof/>
        </w:rPr>
        <mc:AlternateContent>
          <mc:Choice Requires="wpg">
            <w:drawing>
              <wp:inline distT="0" distB="0" distL="0" distR="0" wp14:anchorId="12FD8611" wp14:editId="230CFD8A">
                <wp:extent cx="6239676" cy="6096"/>
                <wp:effectExtent l="0" t="0" r="0" b="0"/>
                <wp:docPr id="5455" name="Group 5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9676" cy="6096"/>
                          <a:chOff x="0" y="0"/>
                          <a:chExt cx="6239676" cy="6096"/>
                        </a:xfrm>
                      </wpg:grpSpPr>
                      <wps:wsp>
                        <wps:cNvPr id="5454" name="Shape 5454"/>
                        <wps:cNvSpPr/>
                        <wps:spPr>
                          <a:xfrm>
                            <a:off x="0" y="0"/>
                            <a:ext cx="623967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39676" h="6096">
                                <a:moveTo>
                                  <a:pt x="0" y="3048"/>
                                </a:moveTo>
                                <a:lnTo>
                                  <a:pt x="6239676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55" style="width:491.313pt;height:0.480011pt;mso-position-horizontal-relative:char;mso-position-vertical-relative:line" coordsize="62396,60">
                <v:shape id="Shape 5454" style="position:absolute;width:62396;height:60;left:0;top:0;" coordsize="6239676,6096" path="m0,3048l6239676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C9522D8" w14:textId="77777777" w:rsidR="00D25DA8" w:rsidRDefault="00180AB7">
      <w:pPr>
        <w:spacing w:after="109" w:line="265" w:lineRule="auto"/>
        <w:ind w:left="759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6755EC" wp14:editId="4B5820D1">
                <wp:simplePos x="0" y="0"/>
                <wp:positionH relativeFrom="page">
                  <wp:posOffset>743762</wp:posOffset>
                </wp:positionH>
                <wp:positionV relativeFrom="page">
                  <wp:posOffset>10055830</wp:posOffset>
                </wp:positionV>
                <wp:extent cx="6187856" cy="3048"/>
                <wp:effectExtent l="0" t="0" r="0" b="0"/>
                <wp:wrapTopAndBottom/>
                <wp:docPr id="5457" name="Group 5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7856" cy="3048"/>
                          <a:chOff x="0" y="0"/>
                          <a:chExt cx="6187856" cy="3048"/>
                        </a:xfrm>
                      </wpg:grpSpPr>
                      <wps:wsp>
                        <wps:cNvPr id="5456" name="Shape 5456"/>
                        <wps:cNvSpPr/>
                        <wps:spPr>
                          <a:xfrm>
                            <a:off x="0" y="0"/>
                            <a:ext cx="6187856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856" h="3048">
                                <a:moveTo>
                                  <a:pt x="0" y="1524"/>
                                </a:moveTo>
                                <a:lnTo>
                                  <a:pt x="6187856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457" style="width:487.233pt;height:0.23999pt;position:absolute;mso-position-horizontal-relative:page;mso-position-horizontal:absolute;margin-left:58.5639pt;mso-position-vertical-relative:page;margin-top:791.798pt;" coordsize="61878,30">
                <v:shape id="Shape 5456" style="position:absolute;width:61878;height:30;left:0;top:0;" coordsize="6187856,3048" path="m0,1524l6187856,1524">
                  <v:stroke weight="0.23999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>Eesti isikukood, Eesti isikukoodi puudumise korral siinniaeg</w:t>
      </w:r>
    </w:p>
    <w:p w14:paraId="50667AC8" w14:textId="77777777" w:rsidR="00D25DA8" w:rsidRDefault="00180AB7">
      <w:pPr>
        <w:spacing w:after="29"/>
        <w:ind w:left="38"/>
      </w:pPr>
      <w:r>
        <w:rPr>
          <w:noProof/>
        </w:rPr>
        <mc:AlternateContent>
          <mc:Choice Requires="wpg">
            <w:drawing>
              <wp:inline distT="0" distB="0" distL="0" distR="0" wp14:anchorId="0EEFC2DA" wp14:editId="1F12DF44">
                <wp:extent cx="6267110" cy="3048"/>
                <wp:effectExtent l="0" t="0" r="0" b="0"/>
                <wp:docPr id="5459" name="Group 5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110" cy="3048"/>
                          <a:chOff x="0" y="0"/>
                          <a:chExt cx="6267110" cy="3048"/>
                        </a:xfrm>
                      </wpg:grpSpPr>
                      <wps:wsp>
                        <wps:cNvPr id="5458" name="Shape 5458"/>
                        <wps:cNvSpPr/>
                        <wps:spPr>
                          <a:xfrm>
                            <a:off x="0" y="0"/>
                            <a:ext cx="6267110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7110" h="3048">
                                <a:moveTo>
                                  <a:pt x="0" y="1524"/>
                                </a:moveTo>
                                <a:lnTo>
                                  <a:pt x="6267110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59" style="width:493.473pt;height:0.23999pt;mso-position-horizontal-relative:char;mso-position-vertical-relative:line" coordsize="62671,30">
                <v:shape id="Shape 5458" style="position:absolute;width:62671;height:30;left:0;top:0;" coordsize="6267110,3048" path="m0,1524l6267110,1524">
                  <v:stroke weight="0.23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6811AFC" w14:textId="77777777" w:rsidR="00D25DA8" w:rsidRDefault="00180AB7">
      <w:pPr>
        <w:spacing w:after="289" w:line="265" w:lineRule="auto"/>
        <w:ind w:left="759" w:right="5" w:hanging="10"/>
        <w:jc w:val="center"/>
      </w:pPr>
      <w:r>
        <w:rPr>
          <w:rFonts w:ascii="Times New Roman" w:eastAsia="Times New Roman" w:hAnsi="Times New Roman" w:cs="Times New Roman"/>
          <w:sz w:val="16"/>
        </w:rPr>
        <w:t>telefoninumber, elektronposti aadress</w:t>
      </w:r>
    </w:p>
    <w:p w14:paraId="21F4DE3C" w14:textId="77777777" w:rsidR="00D25DA8" w:rsidRDefault="00180AB7">
      <w:pPr>
        <w:spacing w:after="135" w:line="297" w:lineRule="auto"/>
        <w:ind w:left="14" w:right="3326"/>
      </w:pPr>
      <w:r>
        <w:rPr>
          <w:rFonts w:ascii="Times New Roman" w:eastAsia="Times New Roman" w:hAnsi="Times New Roman" w:cs="Times New Roman"/>
          <w:sz w:val="16"/>
        </w:rPr>
        <w:t>Veokorraldusjuhi andmed (täita ka lcui tegevjuhtja veokorraldusjuht on sama isik)</w:t>
      </w:r>
    </w:p>
    <w:p w14:paraId="49FE6F79" w14:textId="77777777" w:rsidR="00D25DA8" w:rsidRDefault="00180AB7">
      <w:pPr>
        <w:spacing w:after="34"/>
        <w:ind w:left="48"/>
      </w:pPr>
      <w:r>
        <w:rPr>
          <w:noProof/>
        </w:rPr>
        <mc:AlternateContent>
          <mc:Choice Requires="wpg">
            <w:drawing>
              <wp:inline distT="0" distB="0" distL="0" distR="0" wp14:anchorId="320C04C7" wp14:editId="12200E4D">
                <wp:extent cx="6257965" cy="3048"/>
                <wp:effectExtent l="0" t="0" r="0" b="0"/>
                <wp:docPr id="5461" name="Group 5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65" cy="3048"/>
                          <a:chOff x="0" y="0"/>
                          <a:chExt cx="6257965" cy="3048"/>
                        </a:xfrm>
                      </wpg:grpSpPr>
                      <wps:wsp>
                        <wps:cNvPr id="5460" name="Shape 5460"/>
                        <wps:cNvSpPr/>
                        <wps:spPr>
                          <a:xfrm>
                            <a:off x="0" y="0"/>
                            <a:ext cx="6257965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965" h="3048">
                                <a:moveTo>
                                  <a:pt x="0" y="1524"/>
                                </a:moveTo>
                                <a:lnTo>
                                  <a:pt x="6257965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61" style="width:492.753pt;height:0.240021pt;mso-position-horizontal-relative:char;mso-position-vertical-relative:line" coordsize="62579,30">
                <v:shape id="Shape 5460" style="position:absolute;width:62579;height:30;left:0;top:0;" coordsize="6257965,3048" path="m0,1524l6257965,1524">
                  <v:stroke weight="0.24002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1076054" w14:textId="77777777" w:rsidR="00D25DA8" w:rsidRDefault="00180AB7">
      <w:pPr>
        <w:spacing w:after="3" w:line="265" w:lineRule="auto"/>
        <w:ind w:left="759" w:right="523" w:hanging="10"/>
        <w:jc w:val="center"/>
      </w:pPr>
      <w:r>
        <w:rPr>
          <w:rFonts w:ascii="Times New Roman" w:eastAsia="Times New Roman" w:hAnsi="Times New Roman" w:cs="Times New Roman"/>
          <w:sz w:val="16"/>
        </w:rPr>
        <w:t>ees- ja perekonnanimi</w:t>
      </w:r>
    </w:p>
    <w:p w14:paraId="53075B85" w14:textId="77777777" w:rsidR="00D25DA8" w:rsidRDefault="00180AB7">
      <w:pPr>
        <w:spacing w:after="15"/>
        <w:ind w:left="34"/>
      </w:pPr>
      <w:r>
        <w:rPr>
          <w:noProof/>
        </w:rPr>
        <mc:AlternateContent>
          <mc:Choice Requires="wpg">
            <w:drawing>
              <wp:inline distT="0" distB="0" distL="0" distR="0" wp14:anchorId="72D168CD" wp14:editId="66AE6F97">
                <wp:extent cx="6257965" cy="6097"/>
                <wp:effectExtent l="0" t="0" r="0" b="0"/>
                <wp:docPr id="5463" name="Group 5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65" cy="6097"/>
                          <a:chOff x="0" y="0"/>
                          <a:chExt cx="6257965" cy="6097"/>
                        </a:xfrm>
                      </wpg:grpSpPr>
                      <wps:wsp>
                        <wps:cNvPr id="5462" name="Shape 5462"/>
                        <wps:cNvSpPr/>
                        <wps:spPr>
                          <a:xfrm>
                            <a:off x="0" y="0"/>
                            <a:ext cx="625796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965" h="6097">
                                <a:moveTo>
                                  <a:pt x="0" y="3048"/>
                                </a:moveTo>
                                <a:lnTo>
                                  <a:pt x="6257965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63" style="width:492.753pt;height:0.480042pt;mso-position-horizontal-relative:char;mso-position-vertical-relative:line" coordsize="62579,60">
                <v:shape id="Shape 5462" style="position:absolute;width:62579;height:60;left:0;top:0;" coordsize="6257965,6097" path="m0,3048l6257965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C4ED176" w14:textId="77777777" w:rsidR="00D25DA8" w:rsidRDefault="00180AB7">
      <w:pPr>
        <w:spacing w:after="77" w:line="265" w:lineRule="auto"/>
        <w:ind w:left="759" w:right="720" w:hanging="10"/>
        <w:jc w:val="center"/>
      </w:pPr>
      <w:r>
        <w:rPr>
          <w:rFonts w:ascii="Times New Roman" w:eastAsia="Times New Roman" w:hAnsi="Times New Roman" w:cs="Times New Roman"/>
          <w:sz w:val="16"/>
        </w:rPr>
        <w:t>isikukood vöi selle puudumise kon•al sünniaeg</w:t>
      </w:r>
    </w:p>
    <w:p w14:paraId="56C67508" w14:textId="77777777" w:rsidR="00D25DA8" w:rsidRDefault="00180AB7">
      <w:pPr>
        <w:spacing w:after="4"/>
        <w:ind w:left="34"/>
      </w:pPr>
      <w:r>
        <w:rPr>
          <w:noProof/>
        </w:rPr>
        <mc:AlternateContent>
          <mc:Choice Requires="wpg">
            <w:drawing>
              <wp:inline distT="0" distB="0" distL="0" distR="0" wp14:anchorId="4CFBDC15" wp14:editId="7536DE81">
                <wp:extent cx="6276254" cy="3049"/>
                <wp:effectExtent l="0" t="0" r="0" b="0"/>
                <wp:docPr id="5465" name="Group 5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254" cy="3049"/>
                          <a:chOff x="0" y="0"/>
                          <a:chExt cx="6276254" cy="3049"/>
                        </a:xfrm>
                      </wpg:grpSpPr>
                      <wps:wsp>
                        <wps:cNvPr id="5464" name="Shape 5464"/>
                        <wps:cNvSpPr/>
                        <wps:spPr>
                          <a:xfrm>
                            <a:off x="0" y="0"/>
                            <a:ext cx="6276254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6254" h="3049">
                                <a:moveTo>
                                  <a:pt x="0" y="1525"/>
                                </a:moveTo>
                                <a:lnTo>
                                  <a:pt x="6276254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65" style="width:494.193pt;height:0.240051pt;mso-position-horizontal-relative:char;mso-position-vertical-relative:line" coordsize="62762,30">
                <v:shape id="Shape 5464" style="position:absolute;width:62762;height:30;left:0;top:0;" coordsize="6276254,3049" path="m0,1525l6276254,1525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6849398" w14:textId="77777777" w:rsidR="00D25DA8" w:rsidRDefault="00180AB7">
      <w:pPr>
        <w:spacing w:after="156" w:line="265" w:lineRule="auto"/>
        <w:ind w:left="759" w:right="725" w:hanging="10"/>
        <w:jc w:val="center"/>
      </w:pPr>
      <w:r>
        <w:rPr>
          <w:rFonts w:ascii="Times New Roman" w:eastAsia="Times New Roman" w:hAnsi="Times New Roman" w:cs="Times New Roman"/>
          <w:sz w:val="16"/>
        </w:rPr>
        <w:t>riigi nimetus, kus asub veokorraldusjuhi alaline elukoht</w:t>
      </w:r>
    </w:p>
    <w:p w14:paraId="771EDFF8" w14:textId="77777777" w:rsidR="00D25DA8" w:rsidRDefault="00180AB7">
      <w:pPr>
        <w:spacing w:after="0"/>
        <w:ind w:left="38"/>
      </w:pPr>
      <w:r>
        <w:rPr>
          <w:noProof/>
        </w:rPr>
        <mc:AlternateContent>
          <mc:Choice Requires="wpg">
            <w:drawing>
              <wp:inline distT="0" distB="0" distL="0" distR="0" wp14:anchorId="5502E2A3" wp14:editId="6ABD7715">
                <wp:extent cx="6251869" cy="3048"/>
                <wp:effectExtent l="0" t="0" r="0" b="0"/>
                <wp:docPr id="5467" name="Group 5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1869" cy="3048"/>
                          <a:chOff x="0" y="0"/>
                          <a:chExt cx="6251869" cy="3048"/>
                        </a:xfrm>
                      </wpg:grpSpPr>
                      <wps:wsp>
                        <wps:cNvPr id="5466" name="Shape 5466"/>
                        <wps:cNvSpPr/>
                        <wps:spPr>
                          <a:xfrm>
                            <a:off x="0" y="0"/>
                            <a:ext cx="6251869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1869" h="3048">
                                <a:moveTo>
                                  <a:pt x="0" y="1524"/>
                                </a:moveTo>
                                <a:lnTo>
                                  <a:pt x="6251869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67" style="width:492.273pt;height:0.23999pt;mso-position-horizontal-relative:char;mso-position-vertical-relative:line" coordsize="62518,30">
                <v:shape id="Shape 5466" style="position:absolute;width:62518;height:30;left:0;top:0;" coordsize="6251869,3048" path="m0,1524l6251869,1524">
                  <v:stroke weight="0.23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6831E4F" w14:textId="77777777" w:rsidR="00D25DA8" w:rsidRDefault="00180AB7">
      <w:pPr>
        <w:spacing w:after="3" w:line="265" w:lineRule="auto"/>
        <w:ind w:left="759" w:right="725" w:hanging="10"/>
        <w:jc w:val="center"/>
      </w:pPr>
      <w:r>
        <w:rPr>
          <w:rFonts w:ascii="Times New Roman" w:eastAsia="Times New Roman" w:hAnsi="Times New Roman" w:cs="Times New Roman"/>
          <w:sz w:val="16"/>
        </w:rPr>
        <w:t>ametinimetus</w:t>
      </w:r>
    </w:p>
    <w:p w14:paraId="1F2EA839" w14:textId="77777777" w:rsidR="00D25DA8" w:rsidRDefault="00180AB7">
      <w:pPr>
        <w:spacing w:after="20"/>
        <w:ind w:left="101"/>
      </w:pPr>
      <w:r>
        <w:rPr>
          <w:noProof/>
        </w:rPr>
        <mc:AlternateContent>
          <mc:Choice Requires="wpg">
            <w:drawing>
              <wp:inline distT="0" distB="0" distL="0" distR="0" wp14:anchorId="018E41BD" wp14:editId="497CB2B9">
                <wp:extent cx="6187857" cy="3049"/>
                <wp:effectExtent l="0" t="0" r="0" b="0"/>
                <wp:docPr id="5469" name="Group 5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7857" cy="3049"/>
                          <a:chOff x="0" y="0"/>
                          <a:chExt cx="6187857" cy="3049"/>
                        </a:xfrm>
                      </wpg:grpSpPr>
                      <wps:wsp>
                        <wps:cNvPr id="5468" name="Shape 5468"/>
                        <wps:cNvSpPr/>
                        <wps:spPr>
                          <a:xfrm>
                            <a:off x="0" y="0"/>
                            <a:ext cx="6187857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857" h="3049">
                                <a:moveTo>
                                  <a:pt x="0" y="1525"/>
                                </a:moveTo>
                                <a:lnTo>
                                  <a:pt x="6187857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69" style="width:487.233pt;height:0.240051pt;mso-position-horizontal-relative:char;mso-position-vertical-relative:line" coordsize="61878,30">
                <v:shape id="Shape 5468" style="position:absolute;width:61878;height:30;left:0;top:0;" coordsize="6187857,3049" path="m0,1525l6187857,1525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BF85F5B" w14:textId="77777777" w:rsidR="00D25DA8" w:rsidRDefault="00180AB7">
      <w:pPr>
        <w:spacing w:after="264" w:line="265" w:lineRule="auto"/>
        <w:ind w:left="759" w:right="730" w:hanging="10"/>
        <w:jc w:val="center"/>
      </w:pPr>
      <w:r>
        <w:rPr>
          <w:rFonts w:ascii="Times New Roman" w:eastAsia="Times New Roman" w:hAnsi="Times New Roman" w:cs="Times New Roman"/>
          <w:sz w:val="16"/>
        </w:rPr>
        <w:t>telefoninumber, elektronposti aadress</w:t>
      </w:r>
    </w:p>
    <w:p w14:paraId="626F1F4A" w14:textId="77777777" w:rsidR="00D25DA8" w:rsidRDefault="00180AB7">
      <w:pPr>
        <w:spacing w:after="0"/>
        <w:ind w:left="19" w:hanging="10"/>
      </w:pPr>
      <w:r>
        <w:rPr>
          <w:rFonts w:ascii="Times New Roman" w:eastAsia="Times New Roman" w:hAnsi="Times New Roman" w:cs="Times New Roman"/>
          <w:sz w:val="24"/>
        </w:rPr>
        <w:t>Veokorraldusjuht on:</w:t>
      </w:r>
    </w:p>
    <w:p w14:paraId="5C10560A" w14:textId="77777777" w:rsidR="00D25DA8" w:rsidRDefault="00180AB7">
      <w:pPr>
        <w:spacing w:after="7"/>
        <w:ind w:left="380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FE12C7D" wp14:editId="0C748F14">
            <wp:simplePos x="0" y="0"/>
            <wp:positionH relativeFrom="column">
              <wp:posOffset>234712</wp:posOffset>
            </wp:positionH>
            <wp:positionV relativeFrom="paragraph">
              <wp:posOffset>-32930</wp:posOffset>
            </wp:positionV>
            <wp:extent cx="188989" cy="765084"/>
            <wp:effectExtent l="0" t="0" r="0" b="0"/>
            <wp:wrapSquare wrapText="bothSides"/>
            <wp:docPr id="3541" name="Picture 3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1" name="Picture 35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989" cy="765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0"/>
        </w:rPr>
        <w:t>Taotluse esitanud äriühingu juhatuse liige;</w:t>
      </w:r>
    </w:p>
    <w:p w14:paraId="79C196A5" w14:textId="77777777" w:rsidR="00D25DA8" w:rsidRDefault="00180AB7">
      <w:pPr>
        <w:spacing w:after="7"/>
        <w:ind w:left="380" w:hanging="10"/>
      </w:pPr>
      <w:r>
        <w:rPr>
          <w:rFonts w:ascii="Times New Roman" w:eastAsia="Times New Roman" w:hAnsi="Times New Roman" w:cs="Times New Roman"/>
          <w:sz w:val="20"/>
        </w:rPr>
        <w:t>Taotluse esitanud Eiüsilisest isikust ettevötja ise;</w:t>
      </w:r>
    </w:p>
    <w:p w14:paraId="12BD300E" w14:textId="77777777" w:rsidR="00D25DA8" w:rsidRDefault="00180AB7">
      <w:pPr>
        <w:spacing w:after="7"/>
        <w:ind w:left="380" w:hanging="10"/>
      </w:pPr>
      <w:r>
        <w:rPr>
          <w:rFonts w:ascii="Times New Roman" w:eastAsia="Times New Roman" w:hAnsi="Times New Roman" w:cs="Times New Roman"/>
          <w:sz w:val="20"/>
        </w:rPr>
        <w:t>Taotluse esitanud äriühingu osanik;</w:t>
      </w:r>
    </w:p>
    <w:p w14:paraId="7EE94327" w14:textId="77777777" w:rsidR="00D25DA8" w:rsidRDefault="00180AB7">
      <w:pPr>
        <w:spacing w:after="7"/>
        <w:ind w:left="380" w:hanging="10"/>
      </w:pPr>
      <w:r>
        <w:rPr>
          <w:rFonts w:ascii="Times New Roman" w:eastAsia="Times New Roman" w:hAnsi="Times New Roman" w:cs="Times New Roman"/>
          <w:sz w:val="20"/>
        </w:rPr>
        <w:t>Määratud veokorraldusjuhiks töölepingu alusel;</w:t>
      </w:r>
    </w:p>
    <w:p w14:paraId="55C2269A" w14:textId="77777777" w:rsidR="00D25DA8" w:rsidRDefault="00180AB7">
      <w:pPr>
        <w:spacing w:after="344"/>
        <w:ind w:left="380" w:hanging="10"/>
      </w:pPr>
      <w:r>
        <w:rPr>
          <w:rFonts w:ascii="Times New Roman" w:eastAsia="Times New Roman" w:hAnsi="Times New Roman" w:cs="Times New Roman"/>
          <w:sz w:val="20"/>
        </w:rPr>
        <w:t>Määratud veokorraldusjuhiks völaöigusliku lepingu alusel</w:t>
      </w:r>
    </w:p>
    <w:p w14:paraId="144FD078" w14:textId="77777777" w:rsidR="00D25DA8" w:rsidRDefault="00180AB7">
      <w:pPr>
        <w:spacing w:after="0"/>
        <w:ind w:left="19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Kinnitan, et taotleja (ettevöte) omab veondustegevuse juhtimiseks vajalikku tehnilist varustust ja ruume vastavalt EL määruse (EÜ) nr 1071/2009 artikli 5 löike 1 punktis f toodud nöuetele.</w:t>
      </w:r>
    </w:p>
    <w:p w14:paraId="54FD3BFF" w14:textId="77777777" w:rsidR="00D25DA8" w:rsidRDefault="00180AB7">
      <w:pPr>
        <w:spacing w:after="0"/>
        <w:ind w:left="38"/>
      </w:pPr>
      <w:r>
        <w:rPr>
          <w:noProof/>
        </w:rPr>
        <mc:AlternateContent>
          <mc:Choice Requires="wpg">
            <w:drawing>
              <wp:inline distT="0" distB="0" distL="0" distR="0" wp14:anchorId="6EA1B9AB" wp14:editId="4D5CD94B">
                <wp:extent cx="6187856" cy="3049"/>
                <wp:effectExtent l="0" t="0" r="0" b="0"/>
                <wp:docPr id="5471" name="Group 5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7856" cy="3049"/>
                          <a:chOff x="0" y="0"/>
                          <a:chExt cx="6187856" cy="3049"/>
                        </a:xfrm>
                      </wpg:grpSpPr>
                      <wps:wsp>
                        <wps:cNvPr id="5470" name="Shape 5470"/>
                        <wps:cNvSpPr/>
                        <wps:spPr>
                          <a:xfrm>
                            <a:off x="0" y="0"/>
                            <a:ext cx="618785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7856" h="3049">
                                <a:moveTo>
                                  <a:pt x="0" y="1525"/>
                                </a:moveTo>
                                <a:lnTo>
                                  <a:pt x="6187856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71" style="width:487.233pt;height:0.240051pt;mso-position-horizontal-relative:char;mso-position-vertical-relative:line" coordsize="61878,30">
                <v:shape id="Shape 5470" style="position:absolute;width:61878;height:30;left:0;top:0;" coordsize="6187856,3049" path="m0,1525l6187856,1525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1F38C84" w14:textId="77777777" w:rsidR="00D25DA8" w:rsidRDefault="00180AB7">
      <w:pPr>
        <w:spacing w:after="66" w:line="265" w:lineRule="auto"/>
        <w:ind w:left="759" w:right="739" w:hanging="10"/>
        <w:jc w:val="center"/>
      </w:pPr>
      <w:r>
        <w:rPr>
          <w:rFonts w:ascii="Times New Roman" w:eastAsia="Times New Roman" w:hAnsi="Times New Roman" w:cs="Times New Roman"/>
          <w:sz w:val="16"/>
        </w:rPr>
        <w:t>Taotluse esitaja ees- ja perekonnanimi, allkiri,</w:t>
      </w:r>
    </w:p>
    <w:p w14:paraId="4762667D" w14:textId="77777777" w:rsidR="00D25DA8" w:rsidRDefault="00180AB7">
      <w:pPr>
        <w:spacing w:after="7"/>
        <w:ind w:left="34"/>
      </w:pPr>
      <w:r>
        <w:rPr>
          <w:noProof/>
        </w:rPr>
        <mc:AlternateContent>
          <mc:Choice Requires="wpg">
            <w:drawing>
              <wp:inline distT="0" distB="0" distL="0" distR="0" wp14:anchorId="7E08FBF7" wp14:editId="39B73E3F">
                <wp:extent cx="6145182" cy="6097"/>
                <wp:effectExtent l="0" t="0" r="0" b="0"/>
                <wp:docPr id="5473" name="Group 5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182" cy="6097"/>
                          <a:chOff x="0" y="0"/>
                          <a:chExt cx="6145182" cy="6097"/>
                        </a:xfrm>
                      </wpg:grpSpPr>
                      <wps:wsp>
                        <wps:cNvPr id="5472" name="Shape 5472"/>
                        <wps:cNvSpPr/>
                        <wps:spPr>
                          <a:xfrm>
                            <a:off x="0" y="0"/>
                            <a:ext cx="614518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5182" h="6097">
                                <a:moveTo>
                                  <a:pt x="0" y="3048"/>
                                </a:moveTo>
                                <a:lnTo>
                                  <a:pt x="6145182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73" style="width:483.873pt;height:0.480042pt;mso-position-horizontal-relative:char;mso-position-vertical-relative:line" coordsize="61451,60">
                <v:shape id="Shape 5472" style="position:absolute;width:61451;height:60;left:0;top:0;" coordsize="6145182,6097" path="m0,3048l6145182,3048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502AEA4" w14:textId="77777777" w:rsidR="00D25DA8" w:rsidRDefault="00180AB7">
      <w:pPr>
        <w:spacing w:after="272" w:line="265" w:lineRule="auto"/>
        <w:ind w:left="759" w:right="730" w:hanging="10"/>
        <w:jc w:val="center"/>
      </w:pPr>
      <w:r>
        <w:rPr>
          <w:rFonts w:ascii="Times New Roman" w:eastAsia="Times New Roman" w:hAnsi="Times New Roman" w:cs="Times New Roman"/>
          <w:sz w:val="16"/>
        </w:rPr>
        <w:t>ametinimctus</w:t>
      </w:r>
    </w:p>
    <w:p w14:paraId="72F28C43" w14:textId="77777777" w:rsidR="00D25DA8" w:rsidRDefault="00180AB7">
      <w:pPr>
        <w:spacing w:before="40" w:after="3" w:line="265" w:lineRule="auto"/>
        <w:ind w:left="759" w:right="730" w:hanging="10"/>
        <w:jc w:val="center"/>
      </w:pPr>
      <w:r>
        <w:rPr>
          <w:rFonts w:ascii="Times New Roman" w:eastAsia="Times New Roman" w:hAnsi="Times New Roman" w:cs="Times New Roman"/>
          <w:sz w:val="16"/>
        </w:rPr>
        <w:t>telefoninumber, elektronposti aadress</w:t>
      </w:r>
    </w:p>
    <w:sectPr w:rsidR="00D25DA8">
      <w:pgSz w:w="11900" w:h="16820"/>
      <w:pgMar w:top="1243" w:right="830" w:bottom="141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DA8"/>
    <w:rsid w:val="00180AB7"/>
    <w:rsid w:val="008D63FA"/>
    <w:rsid w:val="00D2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AB5F2"/>
  <w15:docId w15:val="{5917EB8B-5431-496F-BB7A-AF9440D9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6" w:line="259" w:lineRule="auto"/>
      <w:ind w:left="14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Paal</dc:creator>
  <cp:keywords/>
  <cp:lastModifiedBy>Sten Paal</cp:lastModifiedBy>
  <cp:revision>2</cp:revision>
  <dcterms:created xsi:type="dcterms:W3CDTF">2025-04-21T06:50:00Z</dcterms:created>
  <dcterms:modified xsi:type="dcterms:W3CDTF">2025-04-21T06:50:00Z</dcterms:modified>
</cp:coreProperties>
</file>